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88" w:rsidRDefault="00827C2C" w:rsidP="00827C2C">
      <w:pPr>
        <w:jc w:val="center"/>
        <w:rPr>
          <w:b/>
        </w:rPr>
      </w:pPr>
      <w:r w:rsidRPr="00827C2C">
        <w:rPr>
          <w:b/>
        </w:rPr>
        <w:t>ZLECENIE NA WYKONANIE USŁUGI</w:t>
      </w:r>
    </w:p>
    <w:p w:rsidR="00827C2C" w:rsidRDefault="00827C2C" w:rsidP="00827C2C">
      <w:pPr>
        <w:jc w:val="right"/>
      </w:pPr>
      <w:r w:rsidRPr="00827C2C">
        <w:t>Kędzierzyn-Koźle, dnia ……./……../20…..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220"/>
        <w:gridCol w:w="3098"/>
      </w:tblGrid>
      <w:tr w:rsidR="00864F96" w:rsidTr="0011568D">
        <w:tc>
          <w:tcPr>
            <w:tcW w:w="5858" w:type="dxa"/>
          </w:tcPr>
          <w:p w:rsidR="00827C2C" w:rsidRPr="0011568D" w:rsidRDefault="00F66950" w:rsidP="00827C2C">
            <w:pPr>
              <w:rPr>
                <w:b/>
              </w:rPr>
            </w:pPr>
            <w:r>
              <w:rPr>
                <w:b/>
              </w:rPr>
              <w:t>ZLECAJĄ</w:t>
            </w:r>
            <w:r w:rsidR="00827C2C" w:rsidRPr="0011568D">
              <w:rPr>
                <w:b/>
              </w:rPr>
              <w:t>CY</w:t>
            </w:r>
            <w:r w:rsidR="0011568D" w:rsidRPr="0011568D">
              <w:rPr>
                <w:b/>
                <w:vertAlign w:val="superscript"/>
              </w:rPr>
              <w:t>*</w:t>
            </w:r>
            <w:r w:rsidR="00827C2C" w:rsidRPr="0011568D">
              <w:rPr>
                <w:b/>
              </w:rPr>
              <w:t>:</w:t>
            </w:r>
          </w:p>
        </w:tc>
        <w:tc>
          <w:tcPr>
            <w:tcW w:w="3430" w:type="dxa"/>
            <w:gridSpan w:val="2"/>
          </w:tcPr>
          <w:p w:rsidR="00827C2C" w:rsidRPr="00C35194" w:rsidRDefault="00827C2C" w:rsidP="00827C2C">
            <w:pPr>
              <w:rPr>
                <w:b/>
              </w:rPr>
            </w:pPr>
            <w:r w:rsidRPr="00C35194">
              <w:rPr>
                <w:b/>
              </w:rPr>
              <w:t>WYKONAWCA:</w:t>
            </w:r>
          </w:p>
        </w:tc>
      </w:tr>
      <w:tr w:rsidR="00864F96" w:rsidTr="0011568D">
        <w:tc>
          <w:tcPr>
            <w:tcW w:w="5858" w:type="dxa"/>
          </w:tcPr>
          <w:p w:rsidR="00827C2C" w:rsidRDefault="00827C2C" w:rsidP="00827C2C">
            <w:r>
              <w:t>…………………………………………………………………………</w:t>
            </w:r>
          </w:p>
          <w:p w:rsidR="00827C2C" w:rsidRDefault="00827C2C" w:rsidP="00827C2C">
            <w:r>
              <w:t>…………………………………………………………………………</w:t>
            </w:r>
          </w:p>
          <w:p w:rsidR="00827C2C" w:rsidRDefault="00827C2C" w:rsidP="00827C2C">
            <w:r>
              <w:t>Adres: ……………………………………………………………..</w:t>
            </w:r>
          </w:p>
          <w:p w:rsidR="00827C2C" w:rsidRDefault="00827C2C" w:rsidP="00827C2C">
            <w:r>
              <w:t>…………………………………………………………………………</w:t>
            </w:r>
          </w:p>
          <w:p w:rsidR="00827C2C" w:rsidRPr="00864F96" w:rsidRDefault="00F66950" w:rsidP="00827C2C">
            <w:hyperlink r:id="rId6" w:history="1">
              <w:r w:rsidR="00827C2C" w:rsidRPr="00864F96">
                <w:rPr>
                  <w:rStyle w:val="Hipercze"/>
                  <w:color w:val="auto"/>
                  <w:u w:val="none"/>
                </w:rPr>
                <w:t>Tel:................................</w:t>
              </w:r>
              <w:r w:rsidR="00864F96">
                <w:rPr>
                  <w:rStyle w:val="Hipercze"/>
                  <w:color w:val="auto"/>
                  <w:u w:val="none"/>
                </w:rPr>
                <w:t xml:space="preserve"> </w:t>
              </w:r>
              <w:r w:rsidR="00827C2C" w:rsidRPr="00864F96">
                <w:rPr>
                  <w:rStyle w:val="Hipercze"/>
                  <w:color w:val="auto"/>
                  <w:u w:val="none"/>
                </w:rPr>
                <w:t>Fax</w:t>
              </w:r>
            </w:hyperlink>
            <w:r w:rsidR="00827C2C" w:rsidRPr="00864F96">
              <w:t xml:space="preserve"> …………………………….</w:t>
            </w:r>
          </w:p>
          <w:p w:rsidR="00827C2C" w:rsidRDefault="00827C2C" w:rsidP="00827C2C">
            <w:r>
              <w:t>NIP: ……………………………. Regon ……………………….</w:t>
            </w:r>
          </w:p>
          <w:p w:rsidR="00827C2C" w:rsidRDefault="00827C2C" w:rsidP="00827C2C">
            <w:r>
              <w:t>e-mail: …………………………………………………………….</w:t>
            </w:r>
          </w:p>
          <w:p w:rsidR="00827C2C" w:rsidRDefault="00827C2C" w:rsidP="00827C2C">
            <w:r>
              <w:t xml:space="preserve">Osoba do kontaktu: </w:t>
            </w:r>
          </w:p>
          <w:p w:rsidR="00827C2C" w:rsidRDefault="00827C2C" w:rsidP="00827C2C">
            <w:r>
              <w:t>…………………………………………………………………………</w:t>
            </w:r>
          </w:p>
          <w:p w:rsidR="00827C2C" w:rsidRDefault="00827C2C" w:rsidP="00827C2C">
            <w:r>
              <w:t>Tel: ………………………………………………………………….</w:t>
            </w:r>
          </w:p>
          <w:p w:rsidR="00827C2C" w:rsidRDefault="00827C2C" w:rsidP="00827C2C">
            <w:r>
              <w:t>e-mail: …………………………………………………………….</w:t>
            </w:r>
          </w:p>
        </w:tc>
        <w:tc>
          <w:tcPr>
            <w:tcW w:w="3430" w:type="dxa"/>
            <w:gridSpan w:val="2"/>
          </w:tcPr>
          <w:p w:rsidR="00864F96" w:rsidRDefault="00864F96" w:rsidP="00864F96"/>
          <w:p w:rsidR="00827C2C" w:rsidRDefault="00827C2C" w:rsidP="00864F96">
            <w:r>
              <w:t>Miejski Zakład Energetyki Cieplnej Sp. z o.o.</w:t>
            </w:r>
          </w:p>
          <w:p w:rsidR="00827C2C" w:rsidRDefault="00827C2C" w:rsidP="00864F96">
            <w:r>
              <w:t>ul. Stalmacha 18</w:t>
            </w:r>
          </w:p>
          <w:p w:rsidR="00827C2C" w:rsidRDefault="00827C2C" w:rsidP="00864F96">
            <w:r>
              <w:t>47-220 Kędzierzyn-Koźle</w:t>
            </w:r>
          </w:p>
          <w:p w:rsidR="00827C2C" w:rsidRDefault="00827C2C" w:rsidP="00827C2C">
            <w:pPr>
              <w:jc w:val="right"/>
            </w:pPr>
          </w:p>
          <w:p w:rsidR="00827C2C" w:rsidRDefault="00827C2C" w:rsidP="00864F96">
            <w:r>
              <w:t>Tel. 77 483 34 85; fax 77483 35 56</w:t>
            </w:r>
          </w:p>
          <w:p w:rsidR="00864F96" w:rsidRDefault="00827C2C" w:rsidP="00864F96">
            <w:r>
              <w:t xml:space="preserve">e-mail: </w:t>
            </w:r>
            <w:hyperlink r:id="rId7" w:history="1">
              <w:r w:rsidR="00864F96" w:rsidRPr="007E773E">
                <w:rPr>
                  <w:rStyle w:val="Hipercze"/>
                </w:rPr>
                <w:t>sektetariat@mzec-kk.pl</w:t>
              </w:r>
            </w:hyperlink>
          </w:p>
          <w:p w:rsidR="00864F96" w:rsidRDefault="00864F96" w:rsidP="00864F96"/>
          <w:p w:rsidR="00F66950" w:rsidRDefault="00864F96" w:rsidP="00864F96">
            <w:r>
              <w:t xml:space="preserve">NIP: 749-17-78-645 </w:t>
            </w:r>
          </w:p>
          <w:p w:rsidR="00864F96" w:rsidRDefault="00864F96" w:rsidP="00864F96">
            <w:r>
              <w:t>REGON: 531342666</w:t>
            </w:r>
          </w:p>
          <w:p w:rsidR="00827C2C" w:rsidRDefault="00827C2C" w:rsidP="0011568D"/>
        </w:tc>
      </w:tr>
      <w:tr w:rsidR="00864F96" w:rsidTr="0011568D">
        <w:tc>
          <w:tcPr>
            <w:tcW w:w="9288" w:type="dxa"/>
            <w:gridSpan w:val="3"/>
          </w:tcPr>
          <w:p w:rsidR="00864F96" w:rsidRDefault="00864F96" w:rsidP="00864F96">
            <w:r w:rsidRPr="0011568D">
              <w:rPr>
                <w:b/>
              </w:rPr>
              <w:t>Treść zlecenia/usługi</w:t>
            </w:r>
            <w:r w:rsidR="0011568D">
              <w:rPr>
                <w:b/>
                <w:vertAlign w:val="superscript"/>
              </w:rPr>
              <w:t>*</w:t>
            </w:r>
            <w:r w:rsidRPr="0011568D">
              <w:rPr>
                <w:b/>
              </w:rPr>
              <w:t>: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4F96" w:rsidTr="0011568D">
        <w:tc>
          <w:tcPr>
            <w:tcW w:w="9288" w:type="dxa"/>
            <w:gridSpan w:val="3"/>
          </w:tcPr>
          <w:p w:rsidR="0011568D" w:rsidRDefault="0011568D" w:rsidP="00864F96">
            <w:pPr>
              <w:rPr>
                <w:b/>
              </w:rPr>
            </w:pPr>
          </w:p>
          <w:p w:rsidR="00864F96" w:rsidRDefault="00864F96" w:rsidP="00864F96">
            <w:r w:rsidRPr="0011568D">
              <w:rPr>
                <w:b/>
              </w:rPr>
              <w:t>Proponowany termin wykonania</w:t>
            </w:r>
            <w:r w:rsidR="0011568D" w:rsidRPr="0011568D">
              <w:rPr>
                <w:b/>
                <w:vertAlign w:val="superscript"/>
              </w:rPr>
              <w:t>*</w:t>
            </w:r>
            <w:r>
              <w:t>: ……………………………………………………………………………………………………..</w:t>
            </w:r>
          </w:p>
          <w:p w:rsidR="00390F50" w:rsidRDefault="00390F50" w:rsidP="00864F96"/>
        </w:tc>
      </w:tr>
      <w:tr w:rsidR="00754976" w:rsidTr="0011568D">
        <w:tc>
          <w:tcPr>
            <w:tcW w:w="9288" w:type="dxa"/>
            <w:gridSpan w:val="3"/>
          </w:tcPr>
          <w:p w:rsidR="00390F50" w:rsidRDefault="0011568D" w:rsidP="00B226AC">
            <w:pPr>
              <w:jc w:val="both"/>
            </w:pPr>
            <w:r w:rsidRPr="0011568D">
              <w:rPr>
                <w:b/>
              </w:rPr>
              <w:t>Oświadczenie</w:t>
            </w:r>
            <w:r>
              <w:rPr>
                <w:b/>
                <w:vertAlign w:val="superscript"/>
              </w:rPr>
              <w:t>**</w:t>
            </w:r>
            <w:r w:rsidRPr="0011568D">
              <w:rPr>
                <w:b/>
              </w:rPr>
              <w:t>:</w:t>
            </w:r>
            <w:r>
              <w:t xml:space="preserve"> </w:t>
            </w:r>
            <w:r w:rsidR="00390F50">
              <w:t>Zlecający</w:t>
            </w:r>
            <w:r w:rsidR="00DD473E">
              <w:t xml:space="preserve">  u</w:t>
            </w:r>
            <w:r w:rsidR="00754976">
              <w:t>sług</w:t>
            </w:r>
            <w:r w:rsidR="00DD473E">
              <w:t xml:space="preserve">ę  </w:t>
            </w:r>
            <w:r w:rsidR="00390F50">
              <w:t>oświadcza</w:t>
            </w:r>
            <w:r w:rsidR="00DD473E">
              <w:t xml:space="preserve">, że  wykonana </w:t>
            </w:r>
            <w:r w:rsidR="00390F50">
              <w:t>będzie</w:t>
            </w:r>
            <w:r w:rsidR="00DD473E">
              <w:t xml:space="preserve">  w budynkach </w:t>
            </w:r>
            <w:r w:rsidR="00F66950">
              <w:t>spełniających kryteria właściwe dla budownictwa objętego społecznym programem mieszkaniowym, zgodnie z art. 41 ust. 12-12c ustawy z dnia 11 marca 2004r. o podatku od towarów i usług</w:t>
            </w:r>
            <w:r w:rsidR="00B226AC">
              <w:t>,</w:t>
            </w:r>
            <w:r w:rsidR="00DD473E">
              <w:t xml:space="preserve"> </w:t>
            </w:r>
            <w:r w:rsidR="00390F50">
              <w:t xml:space="preserve"> dla których ma zastosowanie</w:t>
            </w:r>
            <w:r w:rsidR="00B226AC">
              <w:t xml:space="preserve"> </w:t>
            </w:r>
            <w:r w:rsidR="00F66950">
              <w:t>stawka  8% .</w:t>
            </w:r>
          </w:p>
          <w:p w:rsidR="00754976" w:rsidRDefault="00754976" w:rsidP="00DD473E"/>
        </w:tc>
      </w:tr>
      <w:tr w:rsidR="00864F96" w:rsidTr="0011568D">
        <w:tc>
          <w:tcPr>
            <w:tcW w:w="9288" w:type="dxa"/>
            <w:gridSpan w:val="3"/>
          </w:tcPr>
          <w:p w:rsidR="00864F96" w:rsidRDefault="00864F96" w:rsidP="00864F96">
            <w:r w:rsidRPr="0011568D">
              <w:rPr>
                <w:b/>
              </w:rPr>
              <w:t>Dane do Faktury- PŁATNIK</w:t>
            </w:r>
            <w:r>
              <w:t xml:space="preserve"> (wypełnić jeżeli płatnikiem jest</w:t>
            </w:r>
            <w:r w:rsidR="00754976">
              <w:t xml:space="preserve"> inny podmiot niż Zlecający):</w:t>
            </w:r>
          </w:p>
          <w:p w:rsidR="00754976" w:rsidRDefault="00754976" w:rsidP="00864F96">
            <w:r>
              <w:t>Firma/Wspólnota: ……………………………………………………………………………………………………………………………..</w:t>
            </w:r>
          </w:p>
          <w:p w:rsidR="00754976" w:rsidRDefault="00754976" w:rsidP="00864F96">
            <w:r>
              <w:t>…………………………………………………………………………………………………………………………………………………………..</w:t>
            </w:r>
          </w:p>
          <w:p w:rsidR="00754976" w:rsidRDefault="00754976" w:rsidP="00864F96">
            <w:r>
              <w:t>Adres: ul. ………………………………………….; ……..-……………… …………………………………………………………………….</w:t>
            </w:r>
          </w:p>
          <w:p w:rsidR="00754976" w:rsidRDefault="00754976" w:rsidP="00864F96">
            <w:r>
              <w:t>NIP: ……………………………………………………              Regon: ………………………………….…………</w:t>
            </w:r>
          </w:p>
          <w:p w:rsidR="00754976" w:rsidRDefault="00754976" w:rsidP="00754976">
            <w:r>
              <w:t>Adres do wysłania faktury (wypełnić jeżeli  jest inny  niż Płatnika):</w:t>
            </w:r>
          </w:p>
          <w:p w:rsidR="00754976" w:rsidRDefault="00754976" w:rsidP="00754976">
            <w:r>
              <w:t>Firma/Wspólnota: ……………………………………………………………………………………………………………………………..</w:t>
            </w:r>
          </w:p>
          <w:p w:rsidR="00754976" w:rsidRDefault="00754976" w:rsidP="00754976">
            <w:r>
              <w:t>…………………………………………………………………………………………………………………………………………………………..</w:t>
            </w:r>
          </w:p>
          <w:p w:rsidR="00754976" w:rsidRDefault="00754976" w:rsidP="00864F96">
            <w:r>
              <w:t>Adres: ul. ………………………………………….; ……..-……………… …………………………………………………………………….</w:t>
            </w:r>
          </w:p>
          <w:p w:rsidR="00390F50" w:rsidRDefault="00390F50" w:rsidP="00864F96"/>
        </w:tc>
      </w:tr>
      <w:tr w:rsidR="00754976" w:rsidTr="0011568D">
        <w:tc>
          <w:tcPr>
            <w:tcW w:w="9288" w:type="dxa"/>
            <w:gridSpan w:val="3"/>
          </w:tcPr>
          <w:p w:rsidR="00754976" w:rsidRPr="0011568D" w:rsidRDefault="00754976" w:rsidP="00864F96">
            <w:pPr>
              <w:rPr>
                <w:b/>
              </w:rPr>
            </w:pPr>
            <w:r w:rsidRPr="0011568D">
              <w:rPr>
                <w:b/>
              </w:rPr>
              <w:t>Termin płatności: 14 dni.</w:t>
            </w:r>
          </w:p>
          <w:p w:rsidR="00390F50" w:rsidRDefault="00390F50" w:rsidP="00864F96"/>
        </w:tc>
      </w:tr>
      <w:tr w:rsidR="00754976" w:rsidTr="0011568D">
        <w:tc>
          <w:tcPr>
            <w:tcW w:w="9288" w:type="dxa"/>
            <w:gridSpan w:val="3"/>
          </w:tcPr>
          <w:p w:rsidR="00754976" w:rsidRDefault="00754976" w:rsidP="00864F96"/>
        </w:tc>
      </w:tr>
      <w:tr w:rsidR="00754976" w:rsidTr="0011568D">
        <w:tc>
          <w:tcPr>
            <w:tcW w:w="5920" w:type="dxa"/>
            <w:gridSpan w:val="2"/>
          </w:tcPr>
          <w:p w:rsidR="00754976" w:rsidRDefault="00754976" w:rsidP="00864F96">
            <w:r>
              <w:t>Pieczątka firmowa Zlecającego:</w:t>
            </w:r>
          </w:p>
        </w:tc>
        <w:tc>
          <w:tcPr>
            <w:tcW w:w="3368" w:type="dxa"/>
          </w:tcPr>
          <w:p w:rsidR="00754976" w:rsidRDefault="00754976" w:rsidP="00864F96"/>
        </w:tc>
      </w:tr>
      <w:tr w:rsidR="00754976" w:rsidTr="0011568D">
        <w:tc>
          <w:tcPr>
            <w:tcW w:w="5920" w:type="dxa"/>
            <w:gridSpan w:val="2"/>
          </w:tcPr>
          <w:p w:rsidR="00754976" w:rsidRDefault="00754976" w:rsidP="00864F96"/>
        </w:tc>
        <w:tc>
          <w:tcPr>
            <w:tcW w:w="3368" w:type="dxa"/>
          </w:tcPr>
          <w:p w:rsidR="00754976" w:rsidRDefault="00754976" w:rsidP="00864F96"/>
        </w:tc>
      </w:tr>
    </w:tbl>
    <w:p w:rsidR="00754976" w:rsidRDefault="0011568D" w:rsidP="0011568D">
      <w:pPr>
        <w:spacing w:after="0" w:line="240" w:lineRule="auto"/>
      </w:pPr>
      <w:r>
        <w:t xml:space="preserve">                                                                                           </w:t>
      </w:r>
      <w:r w:rsidR="00754976">
        <w:t>..............................................................................</w:t>
      </w:r>
    </w:p>
    <w:p w:rsidR="0011568D" w:rsidRDefault="0011568D" w:rsidP="0011568D">
      <w:pPr>
        <w:spacing w:after="0" w:line="240" w:lineRule="auto"/>
      </w:pPr>
    </w:p>
    <w:p w:rsidR="0011568D" w:rsidRDefault="00390F50" w:rsidP="0011568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390F50">
        <w:rPr>
          <w:sz w:val="20"/>
          <w:szCs w:val="20"/>
        </w:rPr>
        <w:t>(</w:t>
      </w:r>
      <w:r w:rsidR="00754976" w:rsidRPr="00390F50">
        <w:rPr>
          <w:sz w:val="20"/>
          <w:szCs w:val="20"/>
        </w:rPr>
        <w:t>Po</w:t>
      </w:r>
      <w:r w:rsidRPr="00390F50">
        <w:rPr>
          <w:sz w:val="20"/>
          <w:szCs w:val="20"/>
        </w:rPr>
        <w:t>dpis osoby reprezentującej Zleca</w:t>
      </w:r>
      <w:r w:rsidR="00754976" w:rsidRPr="00390F50">
        <w:rPr>
          <w:sz w:val="20"/>
          <w:szCs w:val="20"/>
        </w:rPr>
        <w:t>jącego</w:t>
      </w:r>
      <w:r w:rsidRPr="00390F50">
        <w:rPr>
          <w:sz w:val="20"/>
          <w:szCs w:val="20"/>
        </w:rPr>
        <w:t>)</w:t>
      </w:r>
    </w:p>
    <w:p w:rsidR="0011568D" w:rsidRDefault="0011568D" w:rsidP="0011568D">
      <w:pPr>
        <w:spacing w:after="0" w:line="240" w:lineRule="auto"/>
        <w:jc w:val="center"/>
        <w:rPr>
          <w:sz w:val="20"/>
          <w:szCs w:val="20"/>
        </w:rPr>
      </w:pPr>
    </w:p>
    <w:p w:rsidR="0011568D" w:rsidRDefault="0011568D" w:rsidP="001156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dane wymagane</w:t>
      </w:r>
    </w:p>
    <w:p w:rsidR="00FF2825" w:rsidRDefault="0011568D" w:rsidP="001156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**</w:t>
      </w:r>
      <w:r w:rsidR="00F66950">
        <w:rPr>
          <w:sz w:val="20"/>
          <w:szCs w:val="20"/>
        </w:rPr>
        <w:t>jeżeli nie m</w:t>
      </w:r>
      <w:bookmarkStart w:id="0" w:name="_GoBack"/>
      <w:bookmarkEnd w:id="0"/>
      <w:r>
        <w:rPr>
          <w:sz w:val="20"/>
          <w:szCs w:val="20"/>
        </w:rPr>
        <w:t>a zastosowania skreślić.</w:t>
      </w:r>
    </w:p>
    <w:p w:rsidR="00FF2825" w:rsidRDefault="00FF2825" w:rsidP="0011568D">
      <w:pPr>
        <w:spacing w:after="0" w:line="240" w:lineRule="auto"/>
        <w:rPr>
          <w:b/>
          <w:sz w:val="20"/>
          <w:szCs w:val="20"/>
        </w:rPr>
      </w:pPr>
    </w:p>
    <w:p w:rsidR="0011568D" w:rsidRPr="00FF2825" w:rsidRDefault="0011568D" w:rsidP="0011568D">
      <w:pPr>
        <w:spacing w:after="0" w:line="240" w:lineRule="auto"/>
        <w:rPr>
          <w:sz w:val="20"/>
          <w:szCs w:val="20"/>
        </w:rPr>
      </w:pPr>
      <w:r w:rsidRPr="00FF2825">
        <w:rPr>
          <w:b/>
          <w:sz w:val="20"/>
          <w:szCs w:val="20"/>
        </w:rPr>
        <w:t xml:space="preserve">Zlecenie można </w:t>
      </w:r>
      <w:r w:rsidR="00FF2825" w:rsidRPr="00FF2825">
        <w:rPr>
          <w:b/>
          <w:sz w:val="20"/>
          <w:szCs w:val="20"/>
        </w:rPr>
        <w:t xml:space="preserve">dostarczyć osobiście, przez operatora pocztowego lub  </w:t>
      </w:r>
      <w:r w:rsidRPr="00FF2825">
        <w:rPr>
          <w:b/>
          <w:sz w:val="20"/>
          <w:szCs w:val="20"/>
        </w:rPr>
        <w:t xml:space="preserve">przesłać </w:t>
      </w:r>
      <w:r w:rsidR="00FF2825" w:rsidRPr="00FF2825">
        <w:rPr>
          <w:b/>
          <w:sz w:val="20"/>
          <w:szCs w:val="20"/>
        </w:rPr>
        <w:t>faxem lub</w:t>
      </w:r>
      <w:r w:rsidRPr="00FF2825">
        <w:rPr>
          <w:b/>
          <w:sz w:val="20"/>
          <w:szCs w:val="20"/>
        </w:rPr>
        <w:t xml:space="preserve"> e-mailem</w:t>
      </w:r>
      <w:r w:rsidR="00FF2825" w:rsidRPr="00FF2825">
        <w:rPr>
          <w:b/>
          <w:sz w:val="20"/>
          <w:szCs w:val="20"/>
        </w:rPr>
        <w:t>.</w:t>
      </w:r>
    </w:p>
    <w:sectPr w:rsidR="0011568D" w:rsidRPr="00FF2825" w:rsidSect="00FF282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1D5"/>
    <w:multiLevelType w:val="hybridMultilevel"/>
    <w:tmpl w:val="1A1264B4"/>
    <w:lvl w:ilvl="0" w:tplc="355EDF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7B7D"/>
    <w:multiLevelType w:val="hybridMultilevel"/>
    <w:tmpl w:val="E9ECBA36"/>
    <w:lvl w:ilvl="0" w:tplc="28D28A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D"/>
    <w:rsid w:val="0011568D"/>
    <w:rsid w:val="00390F50"/>
    <w:rsid w:val="0043111D"/>
    <w:rsid w:val="00512288"/>
    <w:rsid w:val="00754976"/>
    <w:rsid w:val="00827C2C"/>
    <w:rsid w:val="00864F96"/>
    <w:rsid w:val="00B226AC"/>
    <w:rsid w:val="00C35194"/>
    <w:rsid w:val="00DD473E"/>
    <w:rsid w:val="00F66950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7C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7C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tetariat@mzec-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................................F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Wojtowicz</dc:creator>
  <cp:lastModifiedBy>Grażyna Wojtowicz</cp:lastModifiedBy>
  <cp:revision>6</cp:revision>
  <cp:lastPrinted>2019-01-30T10:49:00Z</cp:lastPrinted>
  <dcterms:created xsi:type="dcterms:W3CDTF">2019-01-30T10:18:00Z</dcterms:created>
  <dcterms:modified xsi:type="dcterms:W3CDTF">2019-01-30T13:29:00Z</dcterms:modified>
</cp:coreProperties>
</file>